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10C7" w14:textId="48C663C6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</w:t>
      </w:r>
      <w:r w:rsidR="004B34BD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614503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5869E6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4218F18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к постановлению администрации</w:t>
      </w:r>
    </w:p>
    <w:p w14:paraId="167B354F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14:paraId="0FB8C3E9" w14:textId="4D736557" w:rsidR="00AD66C3" w:rsidRPr="009C73E4" w:rsidRDefault="00AD66C3" w:rsidP="00AD66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</w:t>
      </w:r>
      <w:r w:rsidR="009F3135">
        <w:rPr>
          <w:rFonts w:ascii="Times New Roman" w:hAnsi="Times New Roman" w:cs="Times New Roman"/>
          <w:color w:val="000000" w:themeColor="text1"/>
          <w:sz w:val="20"/>
          <w:szCs w:val="20"/>
        </w:rPr>
        <w:t>25.03.2026</w:t>
      </w: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9F3135">
        <w:rPr>
          <w:rFonts w:ascii="Times New Roman" w:hAnsi="Times New Roman" w:cs="Times New Roman"/>
          <w:color w:val="000000" w:themeColor="text1"/>
          <w:sz w:val="20"/>
          <w:szCs w:val="20"/>
        </w:rPr>
        <w:t>1404</w:t>
      </w:r>
    </w:p>
    <w:p w14:paraId="0766C0A0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BF8759F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6ECBCE2" w14:textId="77777777" w:rsidR="00C16CD9" w:rsidRPr="009C73E4" w:rsidRDefault="00C16CD9" w:rsidP="001C33BF">
      <w:pPr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3D6D853" w14:textId="578E5D1B" w:rsidR="001572C8" w:rsidRPr="007D75F3" w:rsidRDefault="0012063A" w:rsidP="001572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5F3">
        <w:rPr>
          <w:rFonts w:ascii="Times New Roman" w:hAnsi="Times New Roman" w:cs="Times New Roman"/>
          <w:b/>
          <w:sz w:val="28"/>
          <w:szCs w:val="28"/>
        </w:rPr>
        <w:t>3</w:t>
      </w:r>
      <w:r w:rsidR="001572C8" w:rsidRPr="007D75F3">
        <w:rPr>
          <w:rFonts w:ascii="Times New Roman" w:hAnsi="Times New Roman" w:cs="Times New Roman"/>
          <w:b/>
          <w:sz w:val="28"/>
          <w:szCs w:val="28"/>
        </w:rPr>
        <w:t>.6. Комплекс процессных мероприятий</w:t>
      </w:r>
    </w:p>
    <w:p w14:paraId="1D607BAC" w14:textId="77777777" w:rsidR="00F13270" w:rsidRPr="009C73E4" w:rsidRDefault="00F13270" w:rsidP="001572C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118DA90" w14:textId="401C4515" w:rsidR="00767AC7" w:rsidRPr="009C73E4" w:rsidRDefault="00767AC7" w:rsidP="001572C8">
      <w:pPr>
        <w:pStyle w:val="a7"/>
        <w:ind w:left="114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«Обеспечение реализации пр</w:t>
      </w:r>
      <w:r w:rsidR="001572C8"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грамм дошкольного, общего и дополнительного образования детей»</w:t>
      </w:r>
    </w:p>
    <w:p w14:paraId="01858016" w14:textId="77777777" w:rsidR="00767AC7" w:rsidRPr="004F26F3" w:rsidRDefault="00767AC7" w:rsidP="00767AC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6F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798F8130" w14:textId="77777777" w:rsidR="00767AC7" w:rsidRPr="009C73E4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847B2" w:rsidRPr="009C73E4" w14:paraId="7EB35560" w14:textId="77777777" w:rsidTr="00D847B2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703C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A60F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Хопатько Виктория Андреевна</w:t>
            </w:r>
            <w:r w:rsidRPr="009C73E4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Pr="009C73E4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социальной политике </w:t>
            </w:r>
          </w:p>
        </w:tc>
      </w:tr>
      <w:tr w:rsidR="00D847B2" w:rsidRPr="009C73E4" w14:paraId="7BB7C0CF" w14:textId="77777777" w:rsidTr="00D847B2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5277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6C2E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7E220F74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Рахматуллина Мария Радиковна- начальник управления образования города администрации города Благовещенска</w:t>
            </w:r>
          </w:p>
        </w:tc>
      </w:tr>
      <w:tr w:rsidR="00D847B2" w:rsidRPr="009C73E4" w14:paraId="3D949886" w14:textId="77777777" w:rsidTr="00D847B2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CC626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90E0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</w:rPr>
            </w:pPr>
            <w:r w:rsidRPr="009C73E4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3F2383AE" w14:textId="77777777" w:rsidR="00767AC7" w:rsidRPr="009C73E4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7F894B" w14:textId="77777777" w:rsidR="00767AC7" w:rsidRPr="009C73E4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FD46B7" w14:textId="77777777" w:rsidR="004B5112" w:rsidRPr="009C73E4" w:rsidRDefault="004B5112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47C2EF57" w14:textId="77777777" w:rsidR="00767AC7" w:rsidRPr="007D75F3" w:rsidRDefault="00767AC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D75F3">
        <w:rPr>
          <w:rFonts w:ascii="Times New Roman" w:hAnsi="Times New Roman" w:cs="Times New Roman"/>
        </w:rPr>
        <w:t xml:space="preserve"> </w:t>
      </w:r>
      <w:r w:rsidRPr="007D75F3">
        <w:rPr>
          <w:rFonts w:ascii="Times New Roman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0DA3D69D" w14:textId="77777777" w:rsidR="00D043A7" w:rsidRPr="007D75F3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16D0B2B" w14:textId="77777777" w:rsidR="00D043A7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D043A7" w:rsidRPr="00D043A7" w14:paraId="12BB8B1C" w14:textId="77777777" w:rsidTr="00D043A7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957A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D16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0E4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D043A7" w:rsidRPr="00D043A7" w14:paraId="5974A3ED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6373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80C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82F6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DF9A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BCE51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6DC2E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B9FC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DA54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43A7" w:rsidRPr="00D043A7" w14:paraId="0EA86919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AC03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E507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F13A4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22BE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9449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9661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C342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816A" w14:textId="77777777" w:rsidR="00D043A7" w:rsidRPr="00D043A7" w:rsidRDefault="00D043A7" w:rsidP="00D043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043A7" w:rsidRPr="00D043A7" w14:paraId="2583BB54" w14:textId="77777777" w:rsidTr="00D043A7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904A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472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5 651 937,1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FFD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5 968 228,3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659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6 098 486,5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3628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6 400 358,2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83EB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6 401 815,5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ED7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6 401 815,5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1E46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36 922 640,9</w:t>
            </w:r>
          </w:p>
        </w:tc>
      </w:tr>
      <w:tr w:rsidR="00D043A7" w:rsidRPr="00D043A7" w14:paraId="0B8F1F73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47AD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8A09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E4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5 952 730,7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A306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CC4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E3B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2678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A788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36 835 033,5</w:t>
            </w:r>
          </w:p>
        </w:tc>
      </w:tr>
      <w:tr w:rsidR="00D043A7" w:rsidRPr="00D043A7" w14:paraId="1E6D31EF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6460A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972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320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4B46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962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367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DE95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AF7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1 099 775,4</w:t>
            </w:r>
          </w:p>
        </w:tc>
      </w:tr>
      <w:tr w:rsidR="00D043A7" w:rsidRPr="00D043A7" w14:paraId="291048C7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53E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641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6B58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F13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1B7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EB0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CE2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7400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22 342 814,7</w:t>
            </w:r>
          </w:p>
        </w:tc>
      </w:tr>
      <w:tr w:rsidR="00D043A7" w:rsidRPr="00D043A7" w14:paraId="5E98E0BD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B3E9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E5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589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2 307 389,4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391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6BC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EEB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9D2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9D4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13 392 443,4</w:t>
            </w:r>
          </w:p>
        </w:tc>
      </w:tr>
      <w:tr w:rsidR="00D043A7" w:rsidRPr="00D043A7" w14:paraId="3C90DD38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A4DA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B12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CBD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FCC0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1EE1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8F81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B2F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BBE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87 607,4</w:t>
            </w:r>
          </w:p>
        </w:tc>
      </w:tr>
      <w:tr w:rsidR="00D043A7" w:rsidRPr="00D043A7" w14:paraId="6EF1772B" w14:textId="77777777" w:rsidTr="00D043A7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85B0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C6A5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1DF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2538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BA1A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4AF2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22D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6A7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D043A7" w:rsidRPr="00D043A7" w14:paraId="58AFFFF8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B212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D235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1D9C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CBC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67FF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0B2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E269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A807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D043A7" w:rsidRPr="00D043A7" w14:paraId="55B49E10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AEA6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032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EAC5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65B0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ED1B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03FD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DACD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D760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D043A7" w:rsidRPr="00D043A7" w14:paraId="523E9D85" w14:textId="77777777" w:rsidTr="00D043A7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B145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554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050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1 879 670,7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7F4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233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774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FD3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D3F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10 975 159,4</w:t>
            </w:r>
          </w:p>
        </w:tc>
      </w:tr>
      <w:tr w:rsidR="00D043A7" w:rsidRPr="00D043A7" w14:paraId="3C0ABA47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DBA5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2B1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235F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1 864 173,1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6DC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F00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C8DF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E0AC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03EE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10 887 552,0</w:t>
            </w:r>
          </w:p>
        </w:tc>
      </w:tr>
      <w:tr w:rsidR="00D043A7" w:rsidRPr="00D043A7" w14:paraId="249CD36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07C5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B91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8FE8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1 864 173,1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A4B7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E62A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B0F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160E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6D8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10 887 552,0</w:t>
            </w:r>
          </w:p>
        </w:tc>
      </w:tr>
      <w:tr w:rsidR="00D043A7" w:rsidRPr="00D043A7" w14:paraId="773A9634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A7F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288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269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9AE1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D75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DB0B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996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884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87 607,4</w:t>
            </w:r>
          </w:p>
        </w:tc>
      </w:tr>
      <w:tr w:rsidR="00D043A7" w:rsidRPr="00D043A7" w14:paraId="11FCA074" w14:textId="77777777" w:rsidTr="00D043A7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1529C" w14:textId="7B924C01" w:rsidR="00D043A7" w:rsidRPr="00D043A7" w:rsidRDefault="00D043A7" w:rsidP="007E00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FF1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9F09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F069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1B8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201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6851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CBDD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D043A7" w:rsidRPr="00D043A7" w14:paraId="66C8BFC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3B76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F5F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8F6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279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255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46D0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40A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B08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D043A7" w:rsidRPr="00D043A7" w14:paraId="44C378B3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B03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DD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8091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8EF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7A7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A13E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86D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E4F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D043A7" w:rsidRPr="00D043A7" w14:paraId="5980FCEF" w14:textId="77777777" w:rsidTr="00D043A7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A41E0" w14:textId="4FEA61EC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DAF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5C5C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C51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6224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DE1A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623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E26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D043A7" w:rsidRPr="00D043A7" w14:paraId="7EC4FA90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38D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533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41F8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FFC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408F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5C4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996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4E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D043A7" w:rsidRPr="00D043A7" w14:paraId="57CA89E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5774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E1C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1A3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373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A3B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F3C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F1E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0D0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D043A7" w:rsidRPr="00D043A7" w14:paraId="7B550279" w14:textId="77777777" w:rsidTr="00D043A7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032C" w14:textId="6DBB814F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70B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841F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90B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DE6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032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6C7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231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D043A7" w:rsidRPr="00D043A7" w14:paraId="28AF5455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CE60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5FA7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5720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554F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0F7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A38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EFEB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F5A1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D043A7" w:rsidRPr="00D043A7" w14:paraId="3335695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1B04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055F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006E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C20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0846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3DCF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24D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EDA3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D043A7" w:rsidRPr="00D043A7" w14:paraId="0EA60FE3" w14:textId="77777777" w:rsidTr="00D043A7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D26C" w14:textId="7682ECB4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34C5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41D3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93A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80B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C0F0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84C0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9073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D043A7" w:rsidRPr="00D043A7" w14:paraId="75FD34EF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4192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4A2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61C1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FF78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65E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9FD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B86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E10F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D043A7" w:rsidRPr="00D043A7" w14:paraId="30579514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BEE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EAA8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148F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48D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15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02B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0679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273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D043A7" w:rsidRPr="00D043A7" w14:paraId="438E50DC" w14:textId="77777777" w:rsidTr="00D043A7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EDCE2" w14:textId="2CF4A497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A1E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C89B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070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41F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263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7C6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371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</w:tr>
      <w:tr w:rsidR="00D043A7" w:rsidRPr="00D043A7" w14:paraId="29D1A533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EA27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3B90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E19B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E131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04D3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F700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95B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468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</w:tr>
      <w:tr w:rsidR="00D043A7" w:rsidRPr="00D043A7" w14:paraId="41933EC4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6E8A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9C3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2D6E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A663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FCB6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370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06B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E3F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14 164,1</w:t>
            </w:r>
          </w:p>
        </w:tc>
      </w:tr>
      <w:tr w:rsidR="00D043A7" w:rsidRPr="00D043A7" w14:paraId="7F7E31D2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BC58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5F5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C77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478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6A6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07D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7A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D56F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904,1</w:t>
            </w:r>
          </w:p>
        </w:tc>
      </w:tr>
      <w:tr w:rsidR="00D043A7" w:rsidRPr="00D043A7" w14:paraId="12E66117" w14:textId="77777777" w:rsidTr="00D043A7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A3B4E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1D61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FC18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D55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6A29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81EC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05F7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AA55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D043A7" w:rsidRPr="00D043A7" w14:paraId="2172F8B0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5858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E92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17E6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BB56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9E9E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494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8A96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2A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D043A7" w:rsidRPr="00D043A7" w14:paraId="0FC98660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3C1F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E565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22B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C1E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6019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826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C31E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4652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D043A7" w:rsidRPr="00D043A7" w14:paraId="2070C2D9" w14:textId="77777777" w:rsidTr="00D043A7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4D86F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DFB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043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D57B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A491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1DF4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E7E6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162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D043A7" w:rsidRPr="00D043A7" w14:paraId="220C357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FB409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6F6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636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A3C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03A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80EF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3E58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8B81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D043A7" w:rsidRPr="00D043A7" w14:paraId="18F8AAEA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BAC2F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696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C941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9243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0571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A47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0E1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6708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D043A7" w:rsidRPr="00D043A7" w14:paraId="0EBCF88B" w14:textId="77777777" w:rsidTr="00D043A7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96D2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3B88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ADC6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6083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6645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7F7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6BE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024B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D043A7" w:rsidRPr="00D043A7" w14:paraId="5DC6A41D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963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B35F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369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401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D65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1FE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A63B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F4C8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D043A7" w:rsidRPr="00D043A7" w14:paraId="0AA98963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2CFAB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5928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278B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F49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34D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4844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7AE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958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D043A7" w:rsidRPr="00D043A7" w14:paraId="79B8E21C" w14:textId="77777777" w:rsidTr="00D043A7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846CD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0E3E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45FB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17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6005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6E72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EF18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495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D043A7" w:rsidRPr="00D043A7" w14:paraId="7FAB56F8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7415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3438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3965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ABA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9DD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D5B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7F1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22BE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D043A7" w:rsidRPr="00D043A7" w14:paraId="28F591E9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45350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D219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D9B1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361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B338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44D2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E6B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103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D043A7" w:rsidRPr="00D043A7" w14:paraId="1084CFA6" w14:textId="77777777" w:rsidTr="00D043A7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4F63" w14:textId="7E8C48A3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18E9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FF0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A6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79E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E7AA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40E6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F53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D043A7" w:rsidRPr="00D043A7" w14:paraId="57BB315E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C668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E58F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8367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CC7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F22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805E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2D7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401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D043A7" w:rsidRPr="00D043A7" w14:paraId="06F4364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CC46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6D3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81A3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27DE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038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08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2C7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8D7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D043A7" w:rsidRPr="00D043A7" w14:paraId="17EB9FB0" w14:textId="77777777" w:rsidTr="00D043A7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3C531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0E2D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BE7A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250A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DFF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F34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CF8A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CEC8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D043A7" w:rsidRPr="00D043A7" w14:paraId="56B70329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9DAD6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0A8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8FA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B7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2A40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AB89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961B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6549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D043A7" w:rsidRPr="00D043A7" w14:paraId="250D09A4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167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85DA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8C6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AA4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E1A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9C11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692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8BB0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D043A7" w:rsidRPr="00D043A7" w14:paraId="613BDF67" w14:textId="77777777" w:rsidTr="00D043A7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8E3B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230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3D8B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0C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794F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E54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7010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1A2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59 179,4</w:t>
            </w:r>
          </w:p>
        </w:tc>
      </w:tr>
      <w:tr w:rsidR="00D043A7" w:rsidRPr="00D043A7" w14:paraId="174D9A87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64EF4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FCCF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0AC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903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67D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6EB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B204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1E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59 179,4</w:t>
            </w:r>
          </w:p>
        </w:tc>
      </w:tr>
      <w:tr w:rsidR="00D043A7" w:rsidRPr="00D043A7" w14:paraId="57BAA15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EBE9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0C5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5E5A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250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FE5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435E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1CB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B4F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55 628,8</w:t>
            </w:r>
          </w:p>
        </w:tc>
      </w:tr>
      <w:tr w:rsidR="00D043A7" w:rsidRPr="00D043A7" w14:paraId="1E096AC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55E2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7795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61DC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2013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4AB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1CE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FD5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1DA8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3 550,6</w:t>
            </w:r>
          </w:p>
        </w:tc>
      </w:tr>
      <w:tr w:rsidR="00D043A7" w:rsidRPr="00D043A7" w14:paraId="7DA8310B" w14:textId="77777777" w:rsidTr="00D043A7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1FFD3" w14:textId="66CB8FCC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2FF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3F2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F14F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3BC6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1E4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4A1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18B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D043A7" w:rsidRPr="00D043A7" w14:paraId="654C234D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69E8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1CD4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3C5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E47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39E8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551F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886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0A0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D043A7" w:rsidRPr="00D043A7" w14:paraId="2C89847B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337BD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E145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4C4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12C8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8CE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C83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3ED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E6AF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D043A7" w:rsidRPr="00D043A7" w14:paraId="4EB030DD" w14:textId="77777777" w:rsidTr="00D043A7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2FDC" w14:textId="1C30D717" w:rsidR="00D043A7" w:rsidRPr="00D043A7" w:rsidRDefault="00D043A7" w:rsidP="002C1DB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</w:t>
            </w: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4E83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D189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427F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74B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439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F73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566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D043A7" w:rsidRPr="00D043A7" w14:paraId="19EC1110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75C3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8DC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361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4493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92DD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0EC7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D97F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C5BD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D043A7" w:rsidRPr="00D043A7" w14:paraId="3F052117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5115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43F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0EF3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6883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5A7B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1103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7615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D7D1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D043A7" w:rsidRPr="00D043A7" w14:paraId="4AA861EC" w14:textId="77777777" w:rsidTr="00D043A7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A9EC" w14:textId="77777777" w:rsidR="00427BCB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</w:p>
          <w:p w14:paraId="42D3569B" w14:textId="6E2E112D" w:rsidR="00D043A7" w:rsidRPr="00D043A7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E5DB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CF98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ECD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C5A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7186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93A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D60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043A7" w:rsidRPr="00D043A7" w14:paraId="79A1517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67FC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F12C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11DA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BB87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299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56B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10D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76E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043A7" w:rsidRPr="00D043A7" w14:paraId="5EC58A3A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FEC85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1888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7CB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D5F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3C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E16C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D69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F91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043A7" w:rsidRPr="00D043A7" w14:paraId="6C27397C" w14:textId="77777777" w:rsidTr="00D043A7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CF1F7" w14:textId="77777777" w:rsidR="00427BCB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</w:t>
            </w:r>
          </w:p>
          <w:p w14:paraId="5B54B1DA" w14:textId="63B6AA17" w:rsidR="00D043A7" w:rsidRPr="00D043A7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EFC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6A19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2518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EBE4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6648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BC53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8D88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D043A7" w:rsidRPr="00D043A7" w14:paraId="550468B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3BB7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A41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BA3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B516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C79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D5C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7ED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999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D043A7" w:rsidRPr="00D043A7" w14:paraId="5B3BD60C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EEB4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F280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C76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15DA2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1F81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6E42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20D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83AF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D043A7" w:rsidRPr="00D043A7" w14:paraId="04DB7EC8" w14:textId="77777777" w:rsidTr="00D043A7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9AC6" w14:textId="77777777" w:rsidR="00427BCB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</w:p>
          <w:p w14:paraId="218F77FB" w14:textId="7855E1BB" w:rsidR="00D043A7" w:rsidRPr="00D043A7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«Обеспечено финансирование исполнения муниципального социального заказа на оказание муниципальных услуг в сфере образования» 19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A80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E130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DBE2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3BAB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2B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6A2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F361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D043A7" w:rsidRPr="00D043A7" w14:paraId="234E21B4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B7161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955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20A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E43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FC0C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F96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74C0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C470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D043A7" w:rsidRPr="00D043A7" w14:paraId="7F1C6E2A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FAC6B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636E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5E27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DA3D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2E97C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2259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842E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960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D043A7" w:rsidRPr="00D043A7" w14:paraId="3260B9EA" w14:textId="77777777" w:rsidTr="00D043A7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B3E3E" w14:textId="11C1C2D7" w:rsidR="00D043A7" w:rsidRPr="00D043A7" w:rsidRDefault="00D043A7" w:rsidP="00427BC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831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5473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45B1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0495A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E86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5246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159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  <w:tr w:rsidR="00D043A7" w:rsidRPr="00D043A7" w14:paraId="6D64FDC6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642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AA1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D13F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48E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BEEA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E58E0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60AB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4B0D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  <w:tr w:rsidR="00D043A7" w:rsidRPr="00D043A7" w14:paraId="18C793D1" w14:textId="77777777" w:rsidTr="00D043A7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7CC7" w14:textId="77777777" w:rsidR="00D043A7" w:rsidRPr="00D043A7" w:rsidRDefault="00D043A7" w:rsidP="00D043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D53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B0FD8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B725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FE6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87D7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1573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CE84" w14:textId="77777777" w:rsidR="00D043A7" w:rsidRPr="00D043A7" w:rsidRDefault="00D043A7" w:rsidP="00D043A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043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</w:tbl>
    <w:p w14:paraId="2F524B10" w14:textId="77777777" w:rsidR="00D043A7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19753EB1" w14:textId="77777777" w:rsidR="00F13270" w:rsidRPr="004F26F3" w:rsidRDefault="00F13270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7A2DD88F" w14:textId="77777777" w:rsidR="00373EB4" w:rsidRPr="009C73E4" w:rsidRDefault="00373EB4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14:paraId="5356E650" w14:textId="77777777" w:rsidR="00A926B4" w:rsidRPr="009C73E4" w:rsidRDefault="00A926B4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14:paraId="58929CF3" w14:textId="01AD87D5" w:rsidR="00767AC7" w:rsidRPr="009C73E4" w:rsidRDefault="003D1A12" w:rsidP="001572C8">
      <w:pPr>
        <w:pStyle w:val="a7"/>
        <w:numPr>
          <w:ilvl w:val="1"/>
          <w:numId w:val="46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767AC7"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омплекс процессных мероприятий</w:t>
      </w:r>
    </w:p>
    <w:p w14:paraId="0B9BF19E" w14:textId="77777777" w:rsidR="00767AC7" w:rsidRPr="009C73E4" w:rsidRDefault="00767AC7" w:rsidP="00767AC7">
      <w:pPr>
        <w:pStyle w:val="a7"/>
        <w:ind w:left="114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C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«Совершенствование системы развития способностей и талантов детей и кадрового потенциала педагогических работников»</w:t>
      </w:r>
    </w:p>
    <w:p w14:paraId="1C088B63" w14:textId="77777777" w:rsidR="002E5147" w:rsidRPr="009C73E4" w:rsidRDefault="002E5147" w:rsidP="00767AC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90FDFB" w14:textId="77777777" w:rsidR="00767AC7" w:rsidRPr="004F26F3" w:rsidRDefault="00767AC7" w:rsidP="00767AC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6F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6D6C803D" w14:textId="77777777" w:rsidR="00767AC7" w:rsidRPr="009C73E4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D847B2" w:rsidRPr="009C73E4" w14:paraId="00FF05DC" w14:textId="77777777" w:rsidTr="00D847B2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F18B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3A35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Pr="009C73E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</w:t>
            </w:r>
            <w:r w:rsidRPr="009C73E4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D847B2" w:rsidRPr="009C73E4" w14:paraId="05293C72" w14:textId="77777777" w:rsidTr="00D847B2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6D1D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C11D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431B30BB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Рахматуллина Мария Радиковна- начальник управления образования администрации города Благовещенска</w:t>
            </w:r>
          </w:p>
        </w:tc>
      </w:tr>
      <w:tr w:rsidR="00D847B2" w:rsidRPr="009C73E4" w14:paraId="6B97A627" w14:textId="77777777" w:rsidTr="00D847B2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91F8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A58C" w14:textId="77777777" w:rsidR="00D847B2" w:rsidRPr="009C73E4" w:rsidRDefault="00D847B2" w:rsidP="00D847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C73E4">
              <w:rPr>
                <w:rFonts w:ascii="Times New Roman" w:hAnsi="Times New Roman" w:cs="Times New Roman"/>
                <w:color w:val="000000" w:themeColor="text1"/>
              </w:rPr>
              <w:t>Развитие образования города Благовещенска</w:t>
            </w:r>
          </w:p>
        </w:tc>
      </w:tr>
    </w:tbl>
    <w:p w14:paraId="1D06E7ED" w14:textId="77777777" w:rsidR="00767AC7" w:rsidRPr="009C73E4" w:rsidRDefault="00767AC7" w:rsidP="00767AC7">
      <w:pPr>
        <w:pStyle w:val="a7"/>
        <w:ind w:left="114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174C3FF" w14:textId="77777777" w:rsidR="002E5147" w:rsidRPr="009C73E4" w:rsidRDefault="002E5147" w:rsidP="00767AC7">
      <w:pPr>
        <w:pStyle w:val="a7"/>
        <w:ind w:left="114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CFC2A25" w14:textId="77777777" w:rsidR="00767AC7" w:rsidRPr="004F26F3" w:rsidRDefault="00767AC7" w:rsidP="00767AC7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6F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комплекса процессных мероприятий</w:t>
      </w:r>
    </w:p>
    <w:p w14:paraId="0ED8146F" w14:textId="77777777" w:rsidR="002E5147" w:rsidRPr="004F26F3" w:rsidRDefault="002E5147" w:rsidP="00767AC7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949409" w14:textId="77777777" w:rsidR="002E5147" w:rsidRPr="009C73E4" w:rsidRDefault="002E5147" w:rsidP="00767AC7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617D90" w:rsidRPr="009C73E4" w14:paraId="533A2E66" w14:textId="77777777" w:rsidTr="00617D90">
        <w:trPr>
          <w:trHeight w:val="111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81E1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601D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17D90" w:rsidRPr="009C73E4" w14:paraId="1CB3C783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CE2D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8D5B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C362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72F3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A0C8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DD97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C7E4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4E18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617D90" w:rsidRPr="009C73E4" w14:paraId="6C2881A8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A96F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CDAE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7B8E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D6D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BC72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1FD4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ED9E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ABEC" w14:textId="77777777" w:rsidR="00617D90" w:rsidRPr="009C73E4" w:rsidRDefault="00617D90" w:rsidP="00617D9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17D90" w:rsidRPr="009C73E4" w14:paraId="5FE377B3" w14:textId="77777777" w:rsidTr="00617D90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ECDC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5A43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9CB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E92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554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C27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385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8CED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185 741,9</w:t>
            </w:r>
          </w:p>
        </w:tc>
      </w:tr>
      <w:tr w:rsidR="00617D90" w:rsidRPr="009C73E4" w14:paraId="450D5723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0251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B3A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839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CA8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E64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C77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4D4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C06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185 741,9</w:t>
            </w:r>
          </w:p>
        </w:tc>
      </w:tr>
      <w:tr w:rsidR="00617D90" w:rsidRPr="009C73E4" w14:paraId="3DB33068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BA60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B47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F016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41 957,3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2FD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963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03FF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3F2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E320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185 741,9</w:t>
            </w:r>
          </w:p>
        </w:tc>
      </w:tr>
      <w:tr w:rsidR="00617D90" w:rsidRPr="009C73E4" w14:paraId="47EAD801" w14:textId="77777777" w:rsidTr="00617D90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4E026" w14:textId="77B320FA" w:rsidR="00617D90" w:rsidRPr="009C73E4" w:rsidRDefault="00617D90" w:rsidP="000779F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br/>
              <w:t>Обеспечено развитие кадрового потенциала муниципальных учреждений</w:t>
            </w: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(всего) 1,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C78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68F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D0321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BC1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938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A4FD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50E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617D90" w:rsidRPr="009C73E4" w14:paraId="6CEC8FC4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84A5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5F1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FB8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364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46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CFB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ED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A0C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617D90" w:rsidRPr="009C73E4" w14:paraId="55415B7F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545A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E2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A98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A6C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9D6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423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B5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581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617D90" w:rsidRPr="009C73E4" w14:paraId="05DF848B" w14:textId="77777777" w:rsidTr="00617D90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FBC4" w14:textId="2E0513E1" w:rsidR="00617D90" w:rsidRPr="009C73E4" w:rsidRDefault="00617D90" w:rsidP="000779F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</w:t>
            </w: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br/>
              <w:t>Выплачены единовременные социальные пособия работникам муниципальных образовательных учреждений</w:t>
            </w: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(всего) 2,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65D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E36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5DA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C5E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46F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C6E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5CD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617D90" w:rsidRPr="009C73E4" w14:paraId="4E926DB3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334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804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533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79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AFB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52A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8D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6AC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617D90" w:rsidRPr="009C73E4" w14:paraId="16A3E5D0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5872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073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E31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BB4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2E5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63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B16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C6E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617D90" w:rsidRPr="009C73E4" w14:paraId="057C3CE2" w14:textId="77777777" w:rsidTr="00617D90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1822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 3,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935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32E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31B1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48B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602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C9E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87E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617D90" w:rsidRPr="009C73E4" w14:paraId="03A26A53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5CE8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E99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910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DDA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AE3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ECD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AA4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723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617D90" w:rsidRPr="009C73E4" w14:paraId="644036F6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B5D1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73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CDA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EB8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05D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FAD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265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659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617D90" w:rsidRPr="009C73E4" w14:paraId="3F5E39FA" w14:textId="77777777" w:rsidTr="00617D90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702F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«Выплачены премии муниципального образования города Благовещенска одаренным детям, обучающимся в образовательных организациях» (всего) 4,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755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7D2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16A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0EC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D96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A20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B21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617D90" w:rsidRPr="009C73E4" w14:paraId="0089D0F0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F2B4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B6C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1D3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1C9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145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2F2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FEA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5B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617D90" w:rsidRPr="009C73E4" w14:paraId="1EBF4DBD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3BDD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5B5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C811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0061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58A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39E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9CC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3EC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617D90" w:rsidRPr="009C73E4" w14:paraId="1E7932B5" w14:textId="77777777" w:rsidTr="00617D90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60A87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«Обеспечено развитие интеллектуального, творческого и физического потенциала всех категорий детей» (всего) 5,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9FB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95B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2E1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8F5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963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7A2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949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617D90" w:rsidRPr="009C73E4" w14:paraId="14B19B32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191B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E20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CE8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D12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BE2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F1D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EC7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6FB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617D90" w:rsidRPr="009C73E4" w14:paraId="50EB9CD1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8D39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5CF8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71F6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D40B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75A3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6F6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F12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2F1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617D90" w:rsidRPr="009C73E4" w14:paraId="6678EF76" w14:textId="77777777" w:rsidTr="00617D90">
        <w:trPr>
          <w:trHeight w:val="23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CEC5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«Предоставлены меры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B6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070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B9D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313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E92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D67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3D6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617D90" w:rsidRPr="009C73E4" w14:paraId="16CEFD51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78B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2BF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89B6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E2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CC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12C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55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481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617D90" w:rsidRPr="009C73E4" w14:paraId="68DDB85C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72C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DA60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E3A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D6C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861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9BC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95041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861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617D90" w:rsidRPr="009C73E4" w14:paraId="1F515DAF" w14:textId="77777777" w:rsidTr="00617D90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6999C" w14:textId="06EB6ABB" w:rsidR="00617D90" w:rsidRPr="009C73E4" w:rsidRDefault="00617D90" w:rsidP="00F51F6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(всего)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B6A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513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DE0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B9DD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1F2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805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88C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</w:tr>
      <w:tr w:rsidR="00617D90" w:rsidRPr="009C73E4" w14:paraId="2DBEBFDB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C8EF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41C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528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E4F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2B4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78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664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C1F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</w:tr>
      <w:tr w:rsidR="00617D90" w:rsidRPr="009C73E4" w14:paraId="50DCDC6A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033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12DA0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0165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B87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2565E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8234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E071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24B3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</w:t>
            </w:r>
          </w:p>
        </w:tc>
      </w:tr>
      <w:tr w:rsidR="00617D90" w:rsidRPr="009C73E4" w14:paraId="26ABA726" w14:textId="77777777" w:rsidTr="00617D90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C15F" w14:textId="07CF87E3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"Предоставлена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 " (всег</w:t>
            </w:r>
            <w:r w:rsidR="007E5661" w:rsidRPr="009C73E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о) 8</w:t>
            </w:r>
            <w:r w:rsidRPr="009C73E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744C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973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B12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6B8D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BBFEA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369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23799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</w:tr>
      <w:tr w:rsidR="00617D90" w:rsidRPr="009C73E4" w14:paraId="34D01041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29FC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5F7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5DE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428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210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8C93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9454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4BC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</w:tr>
      <w:tr w:rsidR="00617D90" w:rsidRPr="009C73E4" w14:paraId="561E987D" w14:textId="77777777" w:rsidTr="00617D9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4F1A" w14:textId="77777777" w:rsidR="00617D90" w:rsidRPr="009C73E4" w:rsidRDefault="00617D90" w:rsidP="00617D9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68D8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FC7C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80EF7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057B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5FAF5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9301F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7C1B2" w14:textId="77777777" w:rsidR="00617D90" w:rsidRPr="009C73E4" w:rsidRDefault="00617D90" w:rsidP="00617D9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3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</w:tr>
    </w:tbl>
    <w:p w14:paraId="55EEA35E" w14:textId="77777777" w:rsidR="00373EB4" w:rsidRPr="009C73E4" w:rsidRDefault="00373EB4" w:rsidP="00767AC7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19B024" w14:textId="77777777" w:rsidR="00D847B2" w:rsidRPr="009C73E4" w:rsidRDefault="00D847B2" w:rsidP="00767AC7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847B2" w:rsidRPr="009C73E4" w:rsidSect="00414B0F">
      <w:headerReference w:type="default" r:id="rId8"/>
      <w:headerReference w:type="first" r:id="rId9"/>
      <w:pgSz w:w="16838" w:h="11906" w:orient="landscape"/>
      <w:pgMar w:top="1134" w:right="1134" w:bottom="851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80C7" w14:textId="77777777" w:rsidR="005E6BF4" w:rsidRDefault="005E6BF4">
      <w:pPr>
        <w:spacing w:after="0" w:line="240" w:lineRule="auto"/>
      </w:pPr>
      <w:r>
        <w:separator/>
      </w:r>
    </w:p>
  </w:endnote>
  <w:endnote w:type="continuationSeparator" w:id="0">
    <w:p w14:paraId="5CD4F9AE" w14:textId="77777777" w:rsidR="005E6BF4" w:rsidRDefault="005E6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A090" w14:textId="77777777" w:rsidR="005E6BF4" w:rsidRDefault="005E6BF4">
      <w:pPr>
        <w:spacing w:after="0" w:line="240" w:lineRule="auto"/>
      </w:pPr>
      <w:r>
        <w:separator/>
      </w:r>
    </w:p>
  </w:footnote>
  <w:footnote w:type="continuationSeparator" w:id="0">
    <w:p w14:paraId="58DAE491" w14:textId="77777777" w:rsidR="005E6BF4" w:rsidRDefault="005E6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275279"/>
      <w:docPartObj>
        <w:docPartGallery w:val="Page Numbers (Top of Page)"/>
        <w:docPartUnique/>
      </w:docPartObj>
    </w:sdtPr>
    <w:sdtContent>
      <w:p w14:paraId="7377D057" w14:textId="4179F97A" w:rsidR="00D043A7" w:rsidRDefault="00D043A7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34476">
          <w:rPr>
            <w:noProof/>
          </w:rPr>
          <w:t>11</w:t>
        </w:r>
        <w:r>
          <w:fldChar w:fldCharType="end"/>
        </w:r>
      </w:p>
      <w:p w14:paraId="56809BAE" w14:textId="77777777" w:rsidR="00D043A7" w:rsidRDefault="00000000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7AAB" w14:textId="77777777" w:rsidR="00D043A7" w:rsidRDefault="00D043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6C2442"/>
    <w:multiLevelType w:val="hybridMultilevel"/>
    <w:tmpl w:val="DE227EA8"/>
    <w:lvl w:ilvl="0" w:tplc="CB3C3782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8" w15:restartNumberingAfterBreak="0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9" w15:restartNumberingAfterBreak="0">
    <w:nsid w:val="18E24938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0D25532"/>
    <w:multiLevelType w:val="multilevel"/>
    <w:tmpl w:val="4DD09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3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7" w15:restartNumberingAfterBreak="0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0DD46F0"/>
    <w:multiLevelType w:val="multilevel"/>
    <w:tmpl w:val="5F8A84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16" w:hanging="2160"/>
      </w:pPr>
      <w:rPr>
        <w:rFonts w:hint="default"/>
      </w:rPr>
    </w:lvl>
  </w:abstractNum>
  <w:abstractNum w:abstractNumId="19" w15:restartNumberingAfterBreak="0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0" w15:restartNumberingAfterBreak="0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1" w15:restartNumberingAfterBreak="0">
    <w:nsid w:val="332010E3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4" w15:restartNumberingAfterBreak="0">
    <w:nsid w:val="45620912"/>
    <w:multiLevelType w:val="multilevel"/>
    <w:tmpl w:val="2D28C5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7" w15:restartNumberingAfterBreak="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8" w15:restartNumberingAfterBreak="0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30" w15:restartNumberingAfterBreak="0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B67D0"/>
    <w:multiLevelType w:val="multilevel"/>
    <w:tmpl w:val="A49A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4" w15:restartNumberingAfterBreak="0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F050A"/>
    <w:multiLevelType w:val="multilevel"/>
    <w:tmpl w:val="FFA89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2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88" w:hanging="2160"/>
      </w:pPr>
      <w:rPr>
        <w:rFonts w:hint="default"/>
      </w:rPr>
    </w:lvl>
  </w:abstractNum>
  <w:abstractNum w:abstractNumId="36" w15:restartNumberingAfterBreak="0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8" w15:restartNumberingAfterBreak="0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3" w15:restartNumberingAfterBreak="0">
    <w:nsid w:val="793F3F8A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44" w15:restartNumberingAfterBreak="0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5" w15:restartNumberingAfterBreak="0">
    <w:nsid w:val="7BCF1935"/>
    <w:multiLevelType w:val="hybridMultilevel"/>
    <w:tmpl w:val="64F69C28"/>
    <w:lvl w:ilvl="0" w:tplc="F11C4548">
      <w:numFmt w:val="bullet"/>
      <w:lvlText w:val=""/>
      <w:lvlJc w:val="left"/>
      <w:pPr>
        <w:ind w:left="81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 w16cid:durableId="21292000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5729097">
    <w:abstractNumId w:val="16"/>
  </w:num>
  <w:num w:numId="3" w16cid:durableId="1174146264">
    <w:abstractNumId w:val="27"/>
  </w:num>
  <w:num w:numId="4" w16cid:durableId="1036587219">
    <w:abstractNumId w:val="39"/>
  </w:num>
  <w:num w:numId="5" w16cid:durableId="175388436">
    <w:abstractNumId w:val="26"/>
  </w:num>
  <w:num w:numId="6" w16cid:durableId="907693556">
    <w:abstractNumId w:val="11"/>
  </w:num>
  <w:num w:numId="7" w16cid:durableId="74673771">
    <w:abstractNumId w:val="28"/>
  </w:num>
  <w:num w:numId="8" w16cid:durableId="337729794">
    <w:abstractNumId w:val="30"/>
  </w:num>
  <w:num w:numId="9" w16cid:durableId="81488578">
    <w:abstractNumId w:val="1"/>
  </w:num>
  <w:num w:numId="10" w16cid:durableId="1750691922">
    <w:abstractNumId w:val="34"/>
  </w:num>
  <w:num w:numId="11" w16cid:durableId="1388917525">
    <w:abstractNumId w:val="25"/>
  </w:num>
  <w:num w:numId="12" w16cid:durableId="668946820">
    <w:abstractNumId w:val="29"/>
  </w:num>
  <w:num w:numId="13" w16cid:durableId="1057358893">
    <w:abstractNumId w:val="3"/>
  </w:num>
  <w:num w:numId="14" w16cid:durableId="403069469">
    <w:abstractNumId w:val="46"/>
  </w:num>
  <w:num w:numId="15" w16cid:durableId="2050950276">
    <w:abstractNumId w:val="17"/>
  </w:num>
  <w:num w:numId="16" w16cid:durableId="1981568564">
    <w:abstractNumId w:val="33"/>
  </w:num>
  <w:num w:numId="17" w16cid:durableId="1341543799">
    <w:abstractNumId w:val="2"/>
  </w:num>
  <w:num w:numId="18" w16cid:durableId="736249350">
    <w:abstractNumId w:val="23"/>
  </w:num>
  <w:num w:numId="19" w16cid:durableId="1343317849">
    <w:abstractNumId w:val="15"/>
  </w:num>
  <w:num w:numId="20" w16cid:durableId="1930459328">
    <w:abstractNumId w:val="14"/>
  </w:num>
  <w:num w:numId="21" w16cid:durableId="812254565">
    <w:abstractNumId w:val="10"/>
  </w:num>
  <w:num w:numId="22" w16cid:durableId="1001391741">
    <w:abstractNumId w:val="40"/>
  </w:num>
  <w:num w:numId="23" w16cid:durableId="324747627">
    <w:abstractNumId w:val="44"/>
  </w:num>
  <w:num w:numId="24" w16cid:durableId="375088639">
    <w:abstractNumId w:val="13"/>
  </w:num>
  <w:num w:numId="25" w16cid:durableId="1591695465">
    <w:abstractNumId w:val="8"/>
  </w:num>
  <w:num w:numId="26" w16cid:durableId="1254893101">
    <w:abstractNumId w:val="22"/>
  </w:num>
  <w:num w:numId="27" w16cid:durableId="1616792868">
    <w:abstractNumId w:val="19"/>
  </w:num>
  <w:num w:numId="28" w16cid:durableId="1759904681">
    <w:abstractNumId w:val="20"/>
  </w:num>
  <w:num w:numId="29" w16cid:durableId="1175076947">
    <w:abstractNumId w:val="41"/>
  </w:num>
  <w:num w:numId="30" w16cid:durableId="44455484">
    <w:abstractNumId w:val="37"/>
  </w:num>
  <w:num w:numId="31" w16cid:durableId="2132824813">
    <w:abstractNumId w:val="5"/>
  </w:num>
  <w:num w:numId="32" w16cid:durableId="1373850249">
    <w:abstractNumId w:val="42"/>
  </w:num>
  <w:num w:numId="33" w16cid:durableId="1598249458">
    <w:abstractNumId w:val="36"/>
  </w:num>
  <w:num w:numId="34" w16cid:durableId="1714187248">
    <w:abstractNumId w:val="38"/>
  </w:num>
  <w:num w:numId="35" w16cid:durableId="1166476910">
    <w:abstractNumId w:val="32"/>
  </w:num>
  <w:num w:numId="36" w16cid:durableId="190802856">
    <w:abstractNumId w:val="0"/>
  </w:num>
  <w:num w:numId="37" w16cid:durableId="348139451">
    <w:abstractNumId w:val="45"/>
  </w:num>
  <w:num w:numId="38" w16cid:durableId="508637872">
    <w:abstractNumId w:val="24"/>
  </w:num>
  <w:num w:numId="39" w16cid:durableId="2061200862">
    <w:abstractNumId w:val="35"/>
  </w:num>
  <w:num w:numId="40" w16cid:durableId="1999259365">
    <w:abstractNumId w:val="18"/>
  </w:num>
  <w:num w:numId="41" w16cid:durableId="926965939">
    <w:abstractNumId w:val="6"/>
  </w:num>
  <w:num w:numId="42" w16cid:durableId="1152254926">
    <w:abstractNumId w:val="31"/>
  </w:num>
  <w:num w:numId="43" w16cid:durableId="2020889917">
    <w:abstractNumId w:val="4"/>
  </w:num>
  <w:num w:numId="44" w16cid:durableId="486483391">
    <w:abstractNumId w:val="9"/>
  </w:num>
  <w:num w:numId="45" w16cid:durableId="456803248">
    <w:abstractNumId w:val="12"/>
  </w:num>
  <w:num w:numId="46" w16cid:durableId="1201698406">
    <w:abstractNumId w:val="43"/>
  </w:num>
  <w:num w:numId="47" w16cid:durableId="18822843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E8"/>
    <w:rsid w:val="0000107A"/>
    <w:rsid w:val="00001714"/>
    <w:rsid w:val="00007ECD"/>
    <w:rsid w:val="0001455D"/>
    <w:rsid w:val="000224E9"/>
    <w:rsid w:val="000266C8"/>
    <w:rsid w:val="00035DA7"/>
    <w:rsid w:val="0004131E"/>
    <w:rsid w:val="0005508E"/>
    <w:rsid w:val="00055A6E"/>
    <w:rsid w:val="00064778"/>
    <w:rsid w:val="000667DE"/>
    <w:rsid w:val="00067704"/>
    <w:rsid w:val="00070B07"/>
    <w:rsid w:val="00076B34"/>
    <w:rsid w:val="000779FF"/>
    <w:rsid w:val="00086226"/>
    <w:rsid w:val="00087178"/>
    <w:rsid w:val="00087F5F"/>
    <w:rsid w:val="000908B2"/>
    <w:rsid w:val="000933B5"/>
    <w:rsid w:val="00093A2E"/>
    <w:rsid w:val="000A5653"/>
    <w:rsid w:val="000B062B"/>
    <w:rsid w:val="000B3B0E"/>
    <w:rsid w:val="000B4309"/>
    <w:rsid w:val="000D20EE"/>
    <w:rsid w:val="000D4638"/>
    <w:rsid w:val="000D5BEC"/>
    <w:rsid w:val="000D7F68"/>
    <w:rsid w:val="000E0AAE"/>
    <w:rsid w:val="000E147C"/>
    <w:rsid w:val="000E4AF5"/>
    <w:rsid w:val="000E679A"/>
    <w:rsid w:val="000F6E4B"/>
    <w:rsid w:val="00101C98"/>
    <w:rsid w:val="0010418E"/>
    <w:rsid w:val="00104966"/>
    <w:rsid w:val="00105691"/>
    <w:rsid w:val="001063F0"/>
    <w:rsid w:val="00106A37"/>
    <w:rsid w:val="00116A2E"/>
    <w:rsid w:val="0012063A"/>
    <w:rsid w:val="00125B48"/>
    <w:rsid w:val="00133B3A"/>
    <w:rsid w:val="00143A53"/>
    <w:rsid w:val="001572C8"/>
    <w:rsid w:val="001629A7"/>
    <w:rsid w:val="00164746"/>
    <w:rsid w:val="00166B2A"/>
    <w:rsid w:val="00172437"/>
    <w:rsid w:val="00174B9B"/>
    <w:rsid w:val="00177F8E"/>
    <w:rsid w:val="00182D43"/>
    <w:rsid w:val="001A688A"/>
    <w:rsid w:val="001B7DED"/>
    <w:rsid w:val="001C0D24"/>
    <w:rsid w:val="001C33BF"/>
    <w:rsid w:val="001D18C2"/>
    <w:rsid w:val="001D7394"/>
    <w:rsid w:val="001E5A50"/>
    <w:rsid w:val="001E6767"/>
    <w:rsid w:val="001F09FA"/>
    <w:rsid w:val="001F32C7"/>
    <w:rsid w:val="00200ECA"/>
    <w:rsid w:val="00205EF2"/>
    <w:rsid w:val="00213AC7"/>
    <w:rsid w:val="002269FA"/>
    <w:rsid w:val="00232B75"/>
    <w:rsid w:val="002404AB"/>
    <w:rsid w:val="002503B3"/>
    <w:rsid w:val="002554BA"/>
    <w:rsid w:val="002605BE"/>
    <w:rsid w:val="002620DD"/>
    <w:rsid w:val="0028257F"/>
    <w:rsid w:val="00296FDC"/>
    <w:rsid w:val="002A2BA9"/>
    <w:rsid w:val="002B0685"/>
    <w:rsid w:val="002B0B54"/>
    <w:rsid w:val="002B673D"/>
    <w:rsid w:val="002C170F"/>
    <w:rsid w:val="002C1DB4"/>
    <w:rsid w:val="002C1F58"/>
    <w:rsid w:val="002C5DA7"/>
    <w:rsid w:val="002C7EB1"/>
    <w:rsid w:val="002D16AF"/>
    <w:rsid w:val="002D3163"/>
    <w:rsid w:val="002E0DA8"/>
    <w:rsid w:val="002E257D"/>
    <w:rsid w:val="002E5147"/>
    <w:rsid w:val="002E610D"/>
    <w:rsid w:val="00301DF3"/>
    <w:rsid w:val="003033AE"/>
    <w:rsid w:val="00305CCF"/>
    <w:rsid w:val="003063E1"/>
    <w:rsid w:val="003068FA"/>
    <w:rsid w:val="00310864"/>
    <w:rsid w:val="00313201"/>
    <w:rsid w:val="003149E7"/>
    <w:rsid w:val="0032124A"/>
    <w:rsid w:val="00331115"/>
    <w:rsid w:val="00335B50"/>
    <w:rsid w:val="003372FB"/>
    <w:rsid w:val="0034483B"/>
    <w:rsid w:val="00346F73"/>
    <w:rsid w:val="003559DD"/>
    <w:rsid w:val="0035753A"/>
    <w:rsid w:val="00363B63"/>
    <w:rsid w:val="00365F60"/>
    <w:rsid w:val="00373158"/>
    <w:rsid w:val="00373EB4"/>
    <w:rsid w:val="00376AF5"/>
    <w:rsid w:val="00383BF5"/>
    <w:rsid w:val="00387561"/>
    <w:rsid w:val="0039139D"/>
    <w:rsid w:val="003955BA"/>
    <w:rsid w:val="003A0809"/>
    <w:rsid w:val="003A32AE"/>
    <w:rsid w:val="003B1682"/>
    <w:rsid w:val="003B75B9"/>
    <w:rsid w:val="003C1AAB"/>
    <w:rsid w:val="003C277C"/>
    <w:rsid w:val="003C40BC"/>
    <w:rsid w:val="003D03E4"/>
    <w:rsid w:val="003D1053"/>
    <w:rsid w:val="003D1A12"/>
    <w:rsid w:val="003D1A95"/>
    <w:rsid w:val="003D24FE"/>
    <w:rsid w:val="003D379E"/>
    <w:rsid w:val="003D4411"/>
    <w:rsid w:val="003D5576"/>
    <w:rsid w:val="003E458B"/>
    <w:rsid w:val="003E4845"/>
    <w:rsid w:val="003F0BE1"/>
    <w:rsid w:val="00402AAC"/>
    <w:rsid w:val="00402EAC"/>
    <w:rsid w:val="00403AA0"/>
    <w:rsid w:val="004040D3"/>
    <w:rsid w:val="00405651"/>
    <w:rsid w:val="004122B9"/>
    <w:rsid w:val="004137DD"/>
    <w:rsid w:val="00414B0F"/>
    <w:rsid w:val="00421170"/>
    <w:rsid w:val="00423C6D"/>
    <w:rsid w:val="00427BCB"/>
    <w:rsid w:val="0043555F"/>
    <w:rsid w:val="00437712"/>
    <w:rsid w:val="00437B9E"/>
    <w:rsid w:val="00441CB2"/>
    <w:rsid w:val="00443995"/>
    <w:rsid w:val="00444616"/>
    <w:rsid w:val="00451477"/>
    <w:rsid w:val="004545E7"/>
    <w:rsid w:val="004546C6"/>
    <w:rsid w:val="004559BD"/>
    <w:rsid w:val="00456907"/>
    <w:rsid w:val="0045769D"/>
    <w:rsid w:val="0046015E"/>
    <w:rsid w:val="00460DA3"/>
    <w:rsid w:val="004613DA"/>
    <w:rsid w:val="00472DCA"/>
    <w:rsid w:val="00474772"/>
    <w:rsid w:val="00474D8B"/>
    <w:rsid w:val="004769B0"/>
    <w:rsid w:val="004769E7"/>
    <w:rsid w:val="004772BA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3AB"/>
    <w:rsid w:val="004B2D6E"/>
    <w:rsid w:val="004B34BD"/>
    <w:rsid w:val="004B4FAF"/>
    <w:rsid w:val="004B5112"/>
    <w:rsid w:val="004B6E5E"/>
    <w:rsid w:val="004B70EE"/>
    <w:rsid w:val="004B7C14"/>
    <w:rsid w:val="004C1875"/>
    <w:rsid w:val="004D59A1"/>
    <w:rsid w:val="004D6C37"/>
    <w:rsid w:val="004D7653"/>
    <w:rsid w:val="004E4045"/>
    <w:rsid w:val="004F1682"/>
    <w:rsid w:val="004F26F3"/>
    <w:rsid w:val="004F3F8F"/>
    <w:rsid w:val="004F55E4"/>
    <w:rsid w:val="005023AE"/>
    <w:rsid w:val="005201EC"/>
    <w:rsid w:val="005213F5"/>
    <w:rsid w:val="00524A58"/>
    <w:rsid w:val="005303E8"/>
    <w:rsid w:val="00532477"/>
    <w:rsid w:val="00540D16"/>
    <w:rsid w:val="005430FE"/>
    <w:rsid w:val="00543702"/>
    <w:rsid w:val="00546809"/>
    <w:rsid w:val="00546DB4"/>
    <w:rsid w:val="0054795F"/>
    <w:rsid w:val="00555491"/>
    <w:rsid w:val="005606A1"/>
    <w:rsid w:val="00574BD3"/>
    <w:rsid w:val="00576BF9"/>
    <w:rsid w:val="00577D87"/>
    <w:rsid w:val="005869E6"/>
    <w:rsid w:val="005878EE"/>
    <w:rsid w:val="00591BB0"/>
    <w:rsid w:val="00595122"/>
    <w:rsid w:val="005974E7"/>
    <w:rsid w:val="005A51F8"/>
    <w:rsid w:val="005A698F"/>
    <w:rsid w:val="005B383C"/>
    <w:rsid w:val="005B55E6"/>
    <w:rsid w:val="005B7D6B"/>
    <w:rsid w:val="005C69C6"/>
    <w:rsid w:val="005C6BEA"/>
    <w:rsid w:val="005D34A9"/>
    <w:rsid w:val="005D390D"/>
    <w:rsid w:val="005E1103"/>
    <w:rsid w:val="005E5349"/>
    <w:rsid w:val="005E58EF"/>
    <w:rsid w:val="005E6BF4"/>
    <w:rsid w:val="005E761D"/>
    <w:rsid w:val="005F40CA"/>
    <w:rsid w:val="005F4FBC"/>
    <w:rsid w:val="005F65F6"/>
    <w:rsid w:val="00610014"/>
    <w:rsid w:val="006125AE"/>
    <w:rsid w:val="00614503"/>
    <w:rsid w:val="006152A4"/>
    <w:rsid w:val="00617D90"/>
    <w:rsid w:val="00623F8D"/>
    <w:rsid w:val="0063565A"/>
    <w:rsid w:val="0064195A"/>
    <w:rsid w:val="00654611"/>
    <w:rsid w:val="00655079"/>
    <w:rsid w:val="006624DF"/>
    <w:rsid w:val="0066593F"/>
    <w:rsid w:val="0067242B"/>
    <w:rsid w:val="00674A3E"/>
    <w:rsid w:val="00685742"/>
    <w:rsid w:val="00695DC9"/>
    <w:rsid w:val="006962E5"/>
    <w:rsid w:val="00697072"/>
    <w:rsid w:val="0069770A"/>
    <w:rsid w:val="006A2F39"/>
    <w:rsid w:val="006C090B"/>
    <w:rsid w:val="006C24FB"/>
    <w:rsid w:val="006D3380"/>
    <w:rsid w:val="006D64CF"/>
    <w:rsid w:val="006D7D31"/>
    <w:rsid w:val="006E00EF"/>
    <w:rsid w:val="006F1A86"/>
    <w:rsid w:val="006F5C0C"/>
    <w:rsid w:val="006F6EE5"/>
    <w:rsid w:val="007042C8"/>
    <w:rsid w:val="007132C8"/>
    <w:rsid w:val="00717986"/>
    <w:rsid w:val="0072220B"/>
    <w:rsid w:val="00732C65"/>
    <w:rsid w:val="00732F3E"/>
    <w:rsid w:val="00744D43"/>
    <w:rsid w:val="00751217"/>
    <w:rsid w:val="00761838"/>
    <w:rsid w:val="00767AC7"/>
    <w:rsid w:val="00784C57"/>
    <w:rsid w:val="00790BCA"/>
    <w:rsid w:val="00795D3B"/>
    <w:rsid w:val="007976FA"/>
    <w:rsid w:val="007A121C"/>
    <w:rsid w:val="007A737D"/>
    <w:rsid w:val="007B5A6D"/>
    <w:rsid w:val="007D1653"/>
    <w:rsid w:val="007D2B5B"/>
    <w:rsid w:val="007D3237"/>
    <w:rsid w:val="007D38F6"/>
    <w:rsid w:val="007D47D2"/>
    <w:rsid w:val="007D75F3"/>
    <w:rsid w:val="007E0036"/>
    <w:rsid w:val="007E2379"/>
    <w:rsid w:val="007E5661"/>
    <w:rsid w:val="007F4E65"/>
    <w:rsid w:val="0080171A"/>
    <w:rsid w:val="008031FC"/>
    <w:rsid w:val="0081169F"/>
    <w:rsid w:val="00813A39"/>
    <w:rsid w:val="00817A6A"/>
    <w:rsid w:val="00824763"/>
    <w:rsid w:val="00844FED"/>
    <w:rsid w:val="0085288B"/>
    <w:rsid w:val="00852E65"/>
    <w:rsid w:val="0086024E"/>
    <w:rsid w:val="008678C4"/>
    <w:rsid w:val="0088443A"/>
    <w:rsid w:val="008942A6"/>
    <w:rsid w:val="00896235"/>
    <w:rsid w:val="008A7141"/>
    <w:rsid w:val="008B716E"/>
    <w:rsid w:val="008C1CE2"/>
    <w:rsid w:val="008D1002"/>
    <w:rsid w:val="008D12AC"/>
    <w:rsid w:val="008E12EB"/>
    <w:rsid w:val="008E2FB3"/>
    <w:rsid w:val="008E4D84"/>
    <w:rsid w:val="008E599B"/>
    <w:rsid w:val="008F1862"/>
    <w:rsid w:val="008F1D18"/>
    <w:rsid w:val="008F51B1"/>
    <w:rsid w:val="0090087D"/>
    <w:rsid w:val="00903F15"/>
    <w:rsid w:val="00905974"/>
    <w:rsid w:val="00910F70"/>
    <w:rsid w:val="00911AE5"/>
    <w:rsid w:val="00912227"/>
    <w:rsid w:val="0091727B"/>
    <w:rsid w:val="0092496F"/>
    <w:rsid w:val="00925BB0"/>
    <w:rsid w:val="00934476"/>
    <w:rsid w:val="0093571B"/>
    <w:rsid w:val="00947162"/>
    <w:rsid w:val="0096177E"/>
    <w:rsid w:val="009A2EA2"/>
    <w:rsid w:val="009A3037"/>
    <w:rsid w:val="009B23DC"/>
    <w:rsid w:val="009B3D38"/>
    <w:rsid w:val="009B68B9"/>
    <w:rsid w:val="009C4A05"/>
    <w:rsid w:val="009C73E4"/>
    <w:rsid w:val="009C77DA"/>
    <w:rsid w:val="009D0666"/>
    <w:rsid w:val="009D2EA3"/>
    <w:rsid w:val="009E432B"/>
    <w:rsid w:val="009E7CB5"/>
    <w:rsid w:val="009F1AFA"/>
    <w:rsid w:val="009F3135"/>
    <w:rsid w:val="009F7AE6"/>
    <w:rsid w:val="00A06503"/>
    <w:rsid w:val="00A11423"/>
    <w:rsid w:val="00A14193"/>
    <w:rsid w:val="00A46F27"/>
    <w:rsid w:val="00A56DB8"/>
    <w:rsid w:val="00A6036B"/>
    <w:rsid w:val="00A62498"/>
    <w:rsid w:val="00A67359"/>
    <w:rsid w:val="00A70BC1"/>
    <w:rsid w:val="00A70E0E"/>
    <w:rsid w:val="00A76194"/>
    <w:rsid w:val="00A7658B"/>
    <w:rsid w:val="00A77654"/>
    <w:rsid w:val="00A82156"/>
    <w:rsid w:val="00A8714C"/>
    <w:rsid w:val="00A872C1"/>
    <w:rsid w:val="00A90B7F"/>
    <w:rsid w:val="00A926B4"/>
    <w:rsid w:val="00A96563"/>
    <w:rsid w:val="00A9694D"/>
    <w:rsid w:val="00AA03BF"/>
    <w:rsid w:val="00AA1915"/>
    <w:rsid w:val="00AA1A5C"/>
    <w:rsid w:val="00AA1B52"/>
    <w:rsid w:val="00AA699F"/>
    <w:rsid w:val="00AA6AE0"/>
    <w:rsid w:val="00AC0E3B"/>
    <w:rsid w:val="00AC3A09"/>
    <w:rsid w:val="00AD0EFC"/>
    <w:rsid w:val="00AD3B1E"/>
    <w:rsid w:val="00AD3DA0"/>
    <w:rsid w:val="00AD66C3"/>
    <w:rsid w:val="00AE253F"/>
    <w:rsid w:val="00AE281D"/>
    <w:rsid w:val="00AE2F18"/>
    <w:rsid w:val="00AF004C"/>
    <w:rsid w:val="00AF2B4F"/>
    <w:rsid w:val="00B04858"/>
    <w:rsid w:val="00B06EA0"/>
    <w:rsid w:val="00B125A1"/>
    <w:rsid w:val="00B12821"/>
    <w:rsid w:val="00B16536"/>
    <w:rsid w:val="00B20437"/>
    <w:rsid w:val="00B2338C"/>
    <w:rsid w:val="00B301C7"/>
    <w:rsid w:val="00B30920"/>
    <w:rsid w:val="00B342F9"/>
    <w:rsid w:val="00B4250C"/>
    <w:rsid w:val="00B43872"/>
    <w:rsid w:val="00B5240B"/>
    <w:rsid w:val="00B559AB"/>
    <w:rsid w:val="00B57468"/>
    <w:rsid w:val="00B715BF"/>
    <w:rsid w:val="00B74A24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B2C1E"/>
    <w:rsid w:val="00BB7BC3"/>
    <w:rsid w:val="00BC29A5"/>
    <w:rsid w:val="00BD192C"/>
    <w:rsid w:val="00BD1D0B"/>
    <w:rsid w:val="00BD320F"/>
    <w:rsid w:val="00BD62EB"/>
    <w:rsid w:val="00BE270A"/>
    <w:rsid w:val="00BE3BBA"/>
    <w:rsid w:val="00BE4101"/>
    <w:rsid w:val="00BF1345"/>
    <w:rsid w:val="00BF4218"/>
    <w:rsid w:val="00C01500"/>
    <w:rsid w:val="00C01C88"/>
    <w:rsid w:val="00C0429A"/>
    <w:rsid w:val="00C16CD9"/>
    <w:rsid w:val="00C21ADC"/>
    <w:rsid w:val="00C248C8"/>
    <w:rsid w:val="00C27660"/>
    <w:rsid w:val="00C30961"/>
    <w:rsid w:val="00C44FAF"/>
    <w:rsid w:val="00C55446"/>
    <w:rsid w:val="00C56567"/>
    <w:rsid w:val="00C57E42"/>
    <w:rsid w:val="00C65AD8"/>
    <w:rsid w:val="00C664DD"/>
    <w:rsid w:val="00C66B62"/>
    <w:rsid w:val="00C70579"/>
    <w:rsid w:val="00C725CC"/>
    <w:rsid w:val="00C74D90"/>
    <w:rsid w:val="00C80093"/>
    <w:rsid w:val="00C85729"/>
    <w:rsid w:val="00C965DE"/>
    <w:rsid w:val="00CA0857"/>
    <w:rsid w:val="00CA1F0B"/>
    <w:rsid w:val="00CA55B7"/>
    <w:rsid w:val="00CA6C17"/>
    <w:rsid w:val="00CB113F"/>
    <w:rsid w:val="00CB1670"/>
    <w:rsid w:val="00CB4DA8"/>
    <w:rsid w:val="00CB7C50"/>
    <w:rsid w:val="00CC040E"/>
    <w:rsid w:val="00CC079C"/>
    <w:rsid w:val="00CC31AE"/>
    <w:rsid w:val="00CC6204"/>
    <w:rsid w:val="00CD01D0"/>
    <w:rsid w:val="00CF6BBA"/>
    <w:rsid w:val="00CF7B9E"/>
    <w:rsid w:val="00D03FD1"/>
    <w:rsid w:val="00D043A7"/>
    <w:rsid w:val="00D11184"/>
    <w:rsid w:val="00D123D5"/>
    <w:rsid w:val="00D20E80"/>
    <w:rsid w:val="00D22B06"/>
    <w:rsid w:val="00D24F8A"/>
    <w:rsid w:val="00D27A74"/>
    <w:rsid w:val="00D30572"/>
    <w:rsid w:val="00D415B8"/>
    <w:rsid w:val="00D5519E"/>
    <w:rsid w:val="00D5537F"/>
    <w:rsid w:val="00D55B82"/>
    <w:rsid w:val="00D57F5D"/>
    <w:rsid w:val="00D614E8"/>
    <w:rsid w:val="00D619B1"/>
    <w:rsid w:val="00D635E8"/>
    <w:rsid w:val="00D6526E"/>
    <w:rsid w:val="00D65D68"/>
    <w:rsid w:val="00D70466"/>
    <w:rsid w:val="00D71ED0"/>
    <w:rsid w:val="00D73DC2"/>
    <w:rsid w:val="00D75A7A"/>
    <w:rsid w:val="00D77747"/>
    <w:rsid w:val="00D80B64"/>
    <w:rsid w:val="00D83821"/>
    <w:rsid w:val="00D847B2"/>
    <w:rsid w:val="00D9008B"/>
    <w:rsid w:val="00DA4223"/>
    <w:rsid w:val="00DA4D3E"/>
    <w:rsid w:val="00DA643C"/>
    <w:rsid w:val="00DA718C"/>
    <w:rsid w:val="00DB730F"/>
    <w:rsid w:val="00DC4AEE"/>
    <w:rsid w:val="00DC5037"/>
    <w:rsid w:val="00DD5506"/>
    <w:rsid w:val="00DD6A88"/>
    <w:rsid w:val="00DE03D5"/>
    <w:rsid w:val="00DE40D4"/>
    <w:rsid w:val="00DE49E5"/>
    <w:rsid w:val="00DE6C76"/>
    <w:rsid w:val="00DE77DB"/>
    <w:rsid w:val="00DF7227"/>
    <w:rsid w:val="00DF7354"/>
    <w:rsid w:val="00E06535"/>
    <w:rsid w:val="00E06777"/>
    <w:rsid w:val="00E11F46"/>
    <w:rsid w:val="00E1235B"/>
    <w:rsid w:val="00E12D4F"/>
    <w:rsid w:val="00E14770"/>
    <w:rsid w:val="00E15D9E"/>
    <w:rsid w:val="00E16C12"/>
    <w:rsid w:val="00E204F8"/>
    <w:rsid w:val="00E21E06"/>
    <w:rsid w:val="00E231FB"/>
    <w:rsid w:val="00E23CF0"/>
    <w:rsid w:val="00E255E3"/>
    <w:rsid w:val="00E35876"/>
    <w:rsid w:val="00E407A3"/>
    <w:rsid w:val="00E43370"/>
    <w:rsid w:val="00E438CB"/>
    <w:rsid w:val="00E51B7E"/>
    <w:rsid w:val="00E570E1"/>
    <w:rsid w:val="00E57F23"/>
    <w:rsid w:val="00E60B57"/>
    <w:rsid w:val="00E6207E"/>
    <w:rsid w:val="00E64AC6"/>
    <w:rsid w:val="00E65092"/>
    <w:rsid w:val="00E70F6A"/>
    <w:rsid w:val="00E71451"/>
    <w:rsid w:val="00E71DC8"/>
    <w:rsid w:val="00E968F1"/>
    <w:rsid w:val="00EA27AD"/>
    <w:rsid w:val="00EA5DBA"/>
    <w:rsid w:val="00EB4807"/>
    <w:rsid w:val="00EB519F"/>
    <w:rsid w:val="00EB6A9F"/>
    <w:rsid w:val="00EC1895"/>
    <w:rsid w:val="00EC628A"/>
    <w:rsid w:val="00EC6F35"/>
    <w:rsid w:val="00EC75D9"/>
    <w:rsid w:val="00ED2745"/>
    <w:rsid w:val="00EE5041"/>
    <w:rsid w:val="00EE787D"/>
    <w:rsid w:val="00EF08CF"/>
    <w:rsid w:val="00EF3FB2"/>
    <w:rsid w:val="00EF6D18"/>
    <w:rsid w:val="00F031B1"/>
    <w:rsid w:val="00F13270"/>
    <w:rsid w:val="00F23F26"/>
    <w:rsid w:val="00F23FED"/>
    <w:rsid w:val="00F32496"/>
    <w:rsid w:val="00F32618"/>
    <w:rsid w:val="00F33084"/>
    <w:rsid w:val="00F47623"/>
    <w:rsid w:val="00F51F68"/>
    <w:rsid w:val="00F537BF"/>
    <w:rsid w:val="00F62CE1"/>
    <w:rsid w:val="00F63BA8"/>
    <w:rsid w:val="00F771D3"/>
    <w:rsid w:val="00F8168D"/>
    <w:rsid w:val="00F83C04"/>
    <w:rsid w:val="00F90394"/>
    <w:rsid w:val="00F90BBA"/>
    <w:rsid w:val="00F90C66"/>
    <w:rsid w:val="00F937C7"/>
    <w:rsid w:val="00F94C82"/>
    <w:rsid w:val="00F9720B"/>
    <w:rsid w:val="00F97A35"/>
    <w:rsid w:val="00FA2937"/>
    <w:rsid w:val="00FA61FB"/>
    <w:rsid w:val="00FB164A"/>
    <w:rsid w:val="00FB288B"/>
    <w:rsid w:val="00FB67CA"/>
    <w:rsid w:val="00FD010A"/>
    <w:rsid w:val="00FD20D5"/>
    <w:rsid w:val="00FD514B"/>
    <w:rsid w:val="00FD7863"/>
    <w:rsid w:val="00FE2B32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  <w15:docId w15:val="{008B1E91-BCF5-4AEE-B7D5-CE30B628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Заголовок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  <w:style w:type="paragraph" w:customStyle="1" w:styleId="ds-markdown-paragraph">
    <w:name w:val="ds-markdown-paragraph"/>
    <w:basedOn w:val="a"/>
    <w:rsid w:val="00E21E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E21E06"/>
    <w:rPr>
      <w:b/>
      <w:bCs/>
    </w:rPr>
  </w:style>
  <w:style w:type="table" w:customStyle="1" w:styleId="TableGrid1">
    <w:name w:val="TableGrid1"/>
    <w:rsid w:val="0017243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1572C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3306C-C62A-4438-9358-B63C5C1C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2475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26</cp:revision>
  <cp:lastPrinted>2024-10-28T02:57:00Z</cp:lastPrinted>
  <dcterms:created xsi:type="dcterms:W3CDTF">2026-02-19T02:39:00Z</dcterms:created>
  <dcterms:modified xsi:type="dcterms:W3CDTF">2026-03-25T06:17:00Z</dcterms:modified>
</cp:coreProperties>
</file>